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706B" w14:textId="77777777" w:rsidR="00537030" w:rsidRDefault="00537030">
      <w:pPr>
        <w:rPr>
          <w:b/>
          <w:i/>
          <w:sz w:val="28"/>
        </w:rPr>
      </w:pPr>
    </w:p>
    <w:p w14:paraId="0907A5D2" w14:textId="77777777" w:rsidR="00537030" w:rsidRDefault="00537030">
      <w:pPr>
        <w:rPr>
          <w:b/>
          <w:i/>
          <w:sz w:val="28"/>
        </w:rPr>
      </w:pPr>
    </w:p>
    <w:p w14:paraId="057120F7" w14:textId="77777777" w:rsidR="00537030" w:rsidRDefault="00537030">
      <w:pPr>
        <w:rPr>
          <w:b/>
          <w:i/>
          <w:sz w:val="28"/>
        </w:rPr>
      </w:pPr>
      <w:r>
        <w:rPr>
          <w:b/>
          <w:i/>
          <w:sz w:val="28"/>
        </w:rPr>
        <w:t>Name der Einrichtung)</w:t>
      </w:r>
    </w:p>
    <w:p w14:paraId="600A55A2" w14:textId="77777777" w:rsidR="00537030" w:rsidRDefault="00537030">
      <w:pPr>
        <w:rPr>
          <w:b/>
          <w:sz w:val="28"/>
        </w:rPr>
      </w:pPr>
      <w:r>
        <w:rPr>
          <w:b/>
          <w:sz w:val="28"/>
        </w:rPr>
        <w:t xml:space="preserve">- Wahlvorstand - </w:t>
      </w:r>
    </w:p>
    <w:p w14:paraId="078400A5" w14:textId="77777777" w:rsidR="00537030" w:rsidRDefault="00537030">
      <w:pPr>
        <w:rPr>
          <w:sz w:val="28"/>
        </w:rPr>
      </w:pPr>
    </w:p>
    <w:p w14:paraId="6E1976C8" w14:textId="77777777" w:rsidR="00537030" w:rsidRDefault="00537030">
      <w:pPr>
        <w:rPr>
          <w:sz w:val="28"/>
        </w:rPr>
      </w:pPr>
    </w:p>
    <w:p w14:paraId="61EEC360" w14:textId="77777777" w:rsidR="00537030" w:rsidRDefault="00537030">
      <w:pPr>
        <w:rPr>
          <w:sz w:val="28"/>
        </w:rPr>
      </w:pPr>
    </w:p>
    <w:p w14:paraId="1FCA294C" w14:textId="77777777" w:rsidR="00537030" w:rsidRDefault="00537030">
      <w:pPr>
        <w:rPr>
          <w:sz w:val="28"/>
        </w:rPr>
      </w:pPr>
    </w:p>
    <w:p w14:paraId="299EFFE8" w14:textId="77777777" w:rsidR="00537030" w:rsidRDefault="00537030">
      <w:pPr>
        <w:rPr>
          <w:sz w:val="28"/>
        </w:rPr>
      </w:pPr>
    </w:p>
    <w:p w14:paraId="53CC4311" w14:textId="77777777" w:rsidR="00537030" w:rsidRDefault="00537030">
      <w:pPr>
        <w:rPr>
          <w:b/>
          <w:u w:val="single"/>
        </w:rPr>
      </w:pPr>
      <w:r>
        <w:rPr>
          <w:b/>
          <w:u w:val="single"/>
        </w:rPr>
        <w:t>Änderung zur Wählerliste</w:t>
      </w:r>
    </w:p>
    <w:p w14:paraId="5E35D092" w14:textId="77777777" w:rsidR="00537030" w:rsidRDefault="00537030">
      <w:pPr>
        <w:rPr>
          <w:b/>
          <w:u w:val="single"/>
        </w:rPr>
      </w:pPr>
    </w:p>
    <w:p w14:paraId="518F525F" w14:textId="77777777" w:rsidR="00537030" w:rsidRDefault="00537030">
      <w:pPr>
        <w:rPr>
          <w:b/>
          <w:u w:val="single"/>
        </w:rPr>
      </w:pPr>
    </w:p>
    <w:p w14:paraId="0257DE7B" w14:textId="7D24E8E9" w:rsidR="00537030" w:rsidRDefault="00537030">
      <w:pPr>
        <w:rPr>
          <w:i/>
        </w:rPr>
      </w:pPr>
      <w:r>
        <w:t>Folgende Mitarbeiter</w:t>
      </w:r>
      <w:r w:rsidR="00743CAF">
        <w:t>:i</w:t>
      </w:r>
      <w:r>
        <w:t>nnen:</w:t>
      </w:r>
      <w:r>
        <w:tab/>
      </w:r>
      <w:r>
        <w:tab/>
        <w:t>1.)</w:t>
      </w:r>
      <w:r>
        <w:rPr>
          <w:b/>
        </w:rPr>
        <w:t>..........</w:t>
      </w:r>
      <w:r>
        <w:rPr>
          <w:i/>
        </w:rPr>
        <w:t>(Namen der MitarbeiterInnen auflisten)</w:t>
      </w:r>
    </w:p>
    <w:p w14:paraId="7FFED199" w14:textId="77777777" w:rsidR="00537030" w:rsidRDefault="00537030">
      <w:pPr>
        <w:rPr>
          <w:i/>
        </w:rPr>
      </w:pPr>
    </w:p>
    <w:p w14:paraId="6DBBCE45" w14:textId="77777777" w:rsidR="00537030" w:rsidRDefault="00537030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2.).</w:t>
      </w:r>
      <w:r>
        <w:rPr>
          <w:b/>
        </w:rPr>
        <w:t>.....................</w:t>
      </w:r>
    </w:p>
    <w:p w14:paraId="58E52F5E" w14:textId="77777777" w:rsidR="00537030" w:rsidRDefault="00537030"/>
    <w:p w14:paraId="6B56FE31" w14:textId="77777777" w:rsidR="00537030" w:rsidRDefault="0053703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>3.)</w:t>
      </w:r>
      <w:r>
        <w:rPr>
          <w:b/>
        </w:rPr>
        <w:t>......................</w:t>
      </w:r>
    </w:p>
    <w:p w14:paraId="03627DDD" w14:textId="77777777" w:rsidR="00537030" w:rsidRDefault="00537030">
      <w:pPr>
        <w:rPr>
          <w:b/>
        </w:rPr>
      </w:pPr>
    </w:p>
    <w:p w14:paraId="748335AA" w14:textId="77777777" w:rsidR="00537030" w:rsidRDefault="005370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4.)</w:t>
      </w:r>
      <w:r>
        <w:rPr>
          <w:b/>
        </w:rPr>
        <w:t>......................</w:t>
      </w:r>
    </w:p>
    <w:p w14:paraId="68AEA54E" w14:textId="77777777" w:rsidR="00537030" w:rsidRDefault="00537030"/>
    <w:p w14:paraId="0F088691" w14:textId="77777777" w:rsidR="00537030" w:rsidRDefault="00537030"/>
    <w:p w14:paraId="551F2B5C" w14:textId="05DE2741" w:rsidR="00537030" w:rsidRDefault="00537030">
      <w:pPr>
        <w:ind w:right="-142"/>
      </w:pPr>
      <w:r>
        <w:t>sind nach Überprüfung der Wählerliste zur Mitarbeite</w:t>
      </w:r>
      <w:r w:rsidR="00C24328">
        <w:t>nden</w:t>
      </w:r>
      <w:r>
        <w:t>vertretung wahlberechtigt / wählbar.</w:t>
      </w:r>
    </w:p>
    <w:p w14:paraId="27CF5B97" w14:textId="77777777" w:rsidR="00537030" w:rsidRDefault="00537030"/>
    <w:p w14:paraId="58F96A4C" w14:textId="77777777" w:rsidR="00537030" w:rsidRDefault="00537030"/>
    <w:p w14:paraId="736FD985" w14:textId="77777777" w:rsidR="00537030" w:rsidRDefault="00537030"/>
    <w:p w14:paraId="24F8C372" w14:textId="77777777" w:rsidR="00537030" w:rsidRDefault="00537030">
      <w:pPr>
        <w:rPr>
          <w:i/>
        </w:rPr>
      </w:pPr>
      <w:r>
        <w:rPr>
          <w:i/>
        </w:rPr>
        <w:t>Ort, Datum</w:t>
      </w:r>
    </w:p>
    <w:p w14:paraId="766EB744" w14:textId="77777777" w:rsidR="00537030" w:rsidRDefault="00537030"/>
    <w:p w14:paraId="10799727" w14:textId="77777777" w:rsidR="00537030" w:rsidRDefault="00537030"/>
    <w:p w14:paraId="23A878EE" w14:textId="77777777" w:rsidR="00537030" w:rsidRDefault="00537030"/>
    <w:p w14:paraId="1133FA10" w14:textId="77777777" w:rsidR="00537030" w:rsidRDefault="00537030">
      <w:pPr>
        <w:rPr>
          <w:b/>
          <w:i/>
          <w:u w:val="single"/>
        </w:rPr>
      </w:pPr>
      <w:r>
        <w:t>Der Wahlvorstand</w:t>
      </w:r>
    </w:p>
    <w:sectPr w:rsidR="00537030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14EC" w14:textId="77777777" w:rsidR="00782E59" w:rsidRDefault="00782E59">
      <w:r>
        <w:separator/>
      </w:r>
    </w:p>
  </w:endnote>
  <w:endnote w:type="continuationSeparator" w:id="0">
    <w:p w14:paraId="6A38EFA5" w14:textId="77777777" w:rsidR="00782E59" w:rsidRDefault="0078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964D" w14:textId="77777777" w:rsidR="00782E59" w:rsidRDefault="00782E59">
      <w:r>
        <w:separator/>
      </w:r>
    </w:p>
  </w:footnote>
  <w:footnote w:type="continuationSeparator" w:id="0">
    <w:p w14:paraId="3641ECEE" w14:textId="77777777" w:rsidR="00782E59" w:rsidRDefault="00782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4E8"/>
    <w:rsid w:val="001324E8"/>
    <w:rsid w:val="00537030"/>
    <w:rsid w:val="00743CAF"/>
    <w:rsid w:val="00782E59"/>
    <w:rsid w:val="0088469C"/>
    <w:rsid w:val="00C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0356BA"/>
  <w15:chartTrackingRefBased/>
  <w15:docId w15:val="{ED23D217-BA9D-4208-8983-868448B1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Recipient">
    <w:name w:val="wfxRecipient"/>
    <w:basedOn w:val="Standard"/>
  </w:style>
  <w:style w:type="paragraph" w:customStyle="1" w:styleId="wfxFaxNum">
    <w:name w:val="wfxFaxNum"/>
    <w:basedOn w:val="Standard"/>
  </w:style>
  <w:style w:type="paragraph" w:customStyle="1" w:styleId="wfxDate">
    <w:name w:val="wfxDate"/>
    <w:basedOn w:val="Standard"/>
  </w:style>
  <w:style w:type="paragraph" w:customStyle="1" w:styleId="wfxTime">
    <w:name w:val="wfxTime"/>
    <w:basedOn w:val="Standard"/>
  </w:style>
  <w:style w:type="paragraph" w:customStyle="1" w:styleId="wfxCompany">
    <w:name w:val="wfxCompany"/>
    <w:basedOn w:val="Standard"/>
  </w:style>
  <w:style w:type="paragraph" w:customStyle="1" w:styleId="wfxSubject">
    <w:name w:val="wfxSubject"/>
    <w:basedOn w:val="Standard"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</vt:lpstr>
    </vt:vector>
  </TitlesOfParts>
  <Company>vBS Bethel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</dc:title>
  <dc:subject>Änderung zur Wählerliste</dc:subject>
  <dc:creator>Höwi</dc:creator>
  <cp:keywords/>
  <cp:lastModifiedBy>Susanne Hilbig</cp:lastModifiedBy>
  <cp:revision>3</cp:revision>
  <cp:lastPrinted>1997-02-07T14:32:00Z</cp:lastPrinted>
  <dcterms:created xsi:type="dcterms:W3CDTF">2026-01-08T13:57:00Z</dcterms:created>
  <dcterms:modified xsi:type="dcterms:W3CDTF">2026-01-08T13:58:00Z</dcterms:modified>
</cp:coreProperties>
</file>