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AD3E" w14:textId="77777777" w:rsidR="00D9042C" w:rsidRDefault="00D9042C">
      <w:pPr>
        <w:pStyle w:val="berschrift1"/>
      </w:pPr>
    </w:p>
    <w:p w14:paraId="166C1185" w14:textId="77777777" w:rsidR="00D9042C" w:rsidRDefault="00D9042C">
      <w:r>
        <w:rPr>
          <w:b/>
        </w:rPr>
        <w:t>- Wahlvorstand -</w:t>
      </w:r>
    </w:p>
    <w:p w14:paraId="4AE8E7AB" w14:textId="77777777" w:rsidR="00D9042C" w:rsidRDefault="00D9042C"/>
    <w:p w14:paraId="640C687B" w14:textId="77777777" w:rsidR="00D9042C" w:rsidRDefault="00D9042C"/>
    <w:p w14:paraId="4B111CF6" w14:textId="77777777" w:rsidR="00D9042C" w:rsidRDefault="00D9042C"/>
    <w:p w14:paraId="6A90E0E2" w14:textId="77777777" w:rsidR="00D9042C" w:rsidRDefault="00D9042C"/>
    <w:p w14:paraId="53101DEF" w14:textId="77777777" w:rsidR="00D9042C" w:rsidRDefault="00D9042C"/>
    <w:p w14:paraId="2C593FE1" w14:textId="77777777" w:rsidR="00D9042C" w:rsidRDefault="00D9042C"/>
    <w:p w14:paraId="76F45D59" w14:textId="77777777" w:rsidR="00D9042C" w:rsidRDefault="00D9042C"/>
    <w:p w14:paraId="17AE0B88" w14:textId="77777777" w:rsidR="00D9042C" w:rsidRDefault="00D9042C"/>
    <w:p w14:paraId="0AFD1EFA" w14:textId="77777777" w:rsidR="00D9042C" w:rsidRDefault="00D9042C">
      <w:r>
        <w:t xml:space="preserve">An die </w:t>
      </w:r>
    </w:p>
    <w:p w14:paraId="2B9A03A2" w14:textId="5A400835" w:rsidR="00D9042C" w:rsidRDefault="00D9042C">
      <w:r>
        <w:t>Mitarbeite</w:t>
      </w:r>
      <w:r w:rsidR="009B5F8B">
        <w:t>nden</w:t>
      </w:r>
      <w:r>
        <w:t>vertretung</w:t>
      </w:r>
    </w:p>
    <w:p w14:paraId="4E8A3B23" w14:textId="77777777" w:rsidR="00D9042C" w:rsidRDefault="00CE7F95">
      <w:r>
        <w:t>Vorsitzende</w:t>
      </w:r>
    </w:p>
    <w:p w14:paraId="280B8D07" w14:textId="77777777" w:rsidR="00D9042C" w:rsidRDefault="00D9042C"/>
    <w:p w14:paraId="5E2DFAD1" w14:textId="77777777" w:rsidR="00D9042C" w:rsidRDefault="00D9042C"/>
    <w:p w14:paraId="24FC0363" w14:textId="77777777" w:rsidR="00D9042C" w:rsidRDefault="00D9042C">
      <w:pPr>
        <w:jc w:val="right"/>
      </w:pPr>
      <w:r>
        <w:t>Ort, Datum</w:t>
      </w:r>
    </w:p>
    <w:p w14:paraId="731AB02C" w14:textId="77777777" w:rsidR="00D9042C" w:rsidRDefault="00D9042C"/>
    <w:p w14:paraId="61E58590" w14:textId="77777777" w:rsidR="00D9042C" w:rsidRDefault="00D9042C"/>
    <w:p w14:paraId="3D41CFA3" w14:textId="77777777" w:rsidR="00D9042C" w:rsidRDefault="00D9042C"/>
    <w:p w14:paraId="20C77064" w14:textId="77777777" w:rsidR="00D9042C" w:rsidRDefault="00D9042C">
      <w:pPr>
        <w:rPr>
          <w:b/>
        </w:rPr>
      </w:pPr>
      <w:r>
        <w:rPr>
          <w:b/>
        </w:rPr>
        <w:t>Wahlvorstand</w:t>
      </w:r>
    </w:p>
    <w:p w14:paraId="1E2F6D71" w14:textId="77777777" w:rsidR="00D9042C" w:rsidRDefault="00D9042C">
      <w:pPr>
        <w:rPr>
          <w:b/>
        </w:rPr>
      </w:pPr>
    </w:p>
    <w:p w14:paraId="1C865BF9" w14:textId="77777777" w:rsidR="00D9042C" w:rsidRDefault="00D9042C">
      <w:pPr>
        <w:rPr>
          <w:b/>
        </w:rPr>
      </w:pPr>
    </w:p>
    <w:p w14:paraId="698323B7" w14:textId="77777777" w:rsidR="00D9042C" w:rsidRDefault="00D9042C">
      <w:pPr>
        <w:rPr>
          <w:b/>
        </w:rPr>
      </w:pPr>
    </w:p>
    <w:p w14:paraId="66FE0F86" w14:textId="77777777" w:rsidR="00D9042C" w:rsidRDefault="00D9042C">
      <w:pPr>
        <w:rPr>
          <w:b/>
        </w:rPr>
      </w:pPr>
    </w:p>
    <w:p w14:paraId="3BA68509" w14:textId="77777777" w:rsidR="00D9042C" w:rsidRDefault="00CE7F95">
      <w:r>
        <w:t>Sehr geehrte</w:t>
      </w:r>
      <w:r w:rsidR="00D9042C">
        <w:t xml:space="preserve"> </w:t>
      </w:r>
      <w:r>
        <w:t>Frau</w:t>
      </w:r>
      <w:r w:rsidR="00D9042C">
        <w:t xml:space="preserve"> ........,</w:t>
      </w:r>
    </w:p>
    <w:p w14:paraId="7E4A7FAF" w14:textId="77777777" w:rsidR="00D9042C" w:rsidRDefault="00D9042C"/>
    <w:p w14:paraId="0B115F7A" w14:textId="77777777" w:rsidR="00D9042C" w:rsidRDefault="00D9042C">
      <w:r>
        <w:t xml:space="preserve">nachfolgend geben wir Ihnen das Ergebnis </w:t>
      </w:r>
      <w:r w:rsidR="007B625F">
        <w:t>d</w:t>
      </w:r>
      <w:r>
        <w:t xml:space="preserve">er Wahl </w:t>
      </w:r>
      <w:r w:rsidR="007B625F">
        <w:t xml:space="preserve">im Wahlvorstand </w:t>
      </w:r>
      <w:r>
        <w:t>bekannt:</w:t>
      </w:r>
    </w:p>
    <w:p w14:paraId="34888B63" w14:textId="77777777" w:rsidR="00D9042C" w:rsidRDefault="00D9042C"/>
    <w:p w14:paraId="7558140D" w14:textId="77777777" w:rsidR="00D9042C" w:rsidRDefault="00D9042C"/>
    <w:p w14:paraId="4F0634AD" w14:textId="77777777" w:rsidR="00D9042C" w:rsidRDefault="00D9042C"/>
    <w:p w14:paraId="3C1FB7BA" w14:textId="6D7ACEE6" w:rsidR="00D9042C" w:rsidRDefault="00D9042C">
      <w:pPr>
        <w:tabs>
          <w:tab w:val="left" w:pos="2835"/>
        </w:tabs>
        <w:rPr>
          <w:b/>
          <w:i/>
        </w:rPr>
      </w:pPr>
      <w:r>
        <w:tab/>
        <w:t>1. Vorsitzende:</w:t>
      </w:r>
      <w:r>
        <w:rPr>
          <w:b/>
        </w:rPr>
        <w:t xml:space="preserve">  </w:t>
      </w:r>
      <w:r w:rsidR="00895A59">
        <w:rPr>
          <w:b/>
          <w:i/>
        </w:rPr>
        <w:t>______________________</w:t>
      </w:r>
    </w:p>
    <w:p w14:paraId="27D81D1C" w14:textId="3B91736A" w:rsidR="00D9042C" w:rsidRDefault="00D9042C">
      <w:pPr>
        <w:tabs>
          <w:tab w:val="left" w:pos="2835"/>
        </w:tabs>
      </w:pPr>
      <w:r>
        <w:tab/>
        <w:t xml:space="preserve">2. Vorsitzende:  </w:t>
      </w:r>
      <w:r w:rsidR="00895A59">
        <w:rPr>
          <w:b/>
          <w:i/>
        </w:rPr>
        <w:t>______________________</w:t>
      </w:r>
    </w:p>
    <w:p w14:paraId="28E17A0A" w14:textId="4B52EEBE" w:rsidR="00D9042C" w:rsidRDefault="00D9042C">
      <w:pPr>
        <w:tabs>
          <w:tab w:val="left" w:pos="2835"/>
        </w:tabs>
      </w:pPr>
      <w:r>
        <w:tab/>
        <w:t xml:space="preserve">Schriftführerin:  </w:t>
      </w:r>
      <w:r w:rsidR="00895A59">
        <w:rPr>
          <w:b/>
          <w:i/>
        </w:rPr>
        <w:t>______________________</w:t>
      </w:r>
    </w:p>
    <w:p w14:paraId="6D139451" w14:textId="47DD8395" w:rsidR="00D9042C" w:rsidRDefault="003E3646" w:rsidP="003E3646">
      <w:pPr>
        <w:numPr>
          <w:ilvl w:val="0"/>
          <w:numId w:val="1"/>
        </w:numPr>
      </w:pPr>
      <w:r>
        <w:t>Ersatzmitglied _____________________</w:t>
      </w:r>
    </w:p>
    <w:p w14:paraId="66580C96" w14:textId="688A782C" w:rsidR="003E3646" w:rsidRDefault="003E3646" w:rsidP="003E3646">
      <w:pPr>
        <w:numPr>
          <w:ilvl w:val="0"/>
          <w:numId w:val="1"/>
        </w:numPr>
      </w:pPr>
      <w:r>
        <w:t>E</w:t>
      </w:r>
      <w:r w:rsidR="00895A59">
        <w:t>r</w:t>
      </w:r>
      <w:r>
        <w:t>satzmit</w:t>
      </w:r>
      <w:r w:rsidR="00895A59">
        <w:t>glied________________________</w:t>
      </w:r>
    </w:p>
    <w:p w14:paraId="2C4CCA13" w14:textId="08B0281F" w:rsidR="00895A59" w:rsidRDefault="00895A59" w:rsidP="003E3646">
      <w:pPr>
        <w:numPr>
          <w:ilvl w:val="0"/>
          <w:numId w:val="1"/>
        </w:numPr>
      </w:pPr>
      <w:r>
        <w:t>Ersatzmitglied_______________________</w:t>
      </w:r>
    </w:p>
    <w:p w14:paraId="232DDA98" w14:textId="77777777" w:rsidR="00D9042C" w:rsidRDefault="00D9042C"/>
    <w:p w14:paraId="3127B3BD" w14:textId="77777777" w:rsidR="00D9042C" w:rsidRDefault="00D9042C"/>
    <w:p w14:paraId="5B272E2E" w14:textId="77777777" w:rsidR="00D9042C" w:rsidRDefault="00D9042C"/>
    <w:p w14:paraId="0923705C" w14:textId="77777777" w:rsidR="00D9042C" w:rsidRDefault="00D9042C">
      <w:r>
        <w:t>Mit freundlichen Gruß</w:t>
      </w:r>
    </w:p>
    <w:p w14:paraId="2F9A1E23" w14:textId="77777777" w:rsidR="00D9042C" w:rsidRDefault="00D9042C"/>
    <w:p w14:paraId="4682FEB4" w14:textId="77777777" w:rsidR="00D9042C" w:rsidRDefault="00D9042C"/>
    <w:p w14:paraId="2A721F00" w14:textId="77777777" w:rsidR="00D9042C" w:rsidRDefault="00D9042C"/>
    <w:p w14:paraId="771C1425" w14:textId="77777777" w:rsidR="00D9042C" w:rsidRDefault="00D9042C"/>
    <w:p w14:paraId="0B3DC4C8" w14:textId="77777777" w:rsidR="00D9042C" w:rsidRDefault="00D9042C">
      <w:r>
        <w:t xml:space="preserve">1. Vorsitzende </w:t>
      </w:r>
    </w:p>
    <w:p w14:paraId="5BB2F184" w14:textId="77777777" w:rsidR="00D9042C" w:rsidRDefault="00D9042C"/>
    <w:p w14:paraId="37ED9834" w14:textId="77777777" w:rsidR="00D9042C" w:rsidRDefault="00D9042C"/>
    <w:p w14:paraId="30F4DB62" w14:textId="77777777" w:rsidR="005403FA" w:rsidRDefault="00D9042C">
      <w:pPr>
        <w:rPr>
          <w:u w:val="single"/>
        </w:rPr>
      </w:pPr>
      <w:r>
        <w:rPr>
          <w:u w:val="single"/>
        </w:rPr>
        <w:t>Verteiler:</w:t>
      </w:r>
    </w:p>
    <w:p w14:paraId="3C9105EF" w14:textId="77777777" w:rsidR="00D9042C" w:rsidRDefault="00D9042C">
      <w:r>
        <w:t>MAV</w:t>
      </w:r>
    </w:p>
    <w:p w14:paraId="229D78AB" w14:textId="77777777" w:rsidR="00D9042C" w:rsidRDefault="00CE7F95">
      <w:r>
        <w:t>Leitung</w:t>
      </w:r>
    </w:p>
    <w:p w14:paraId="0E2AFF9B" w14:textId="77777777" w:rsidR="00D9042C" w:rsidRDefault="00D9042C">
      <w:proofErr w:type="spellStart"/>
      <w:r>
        <w:t>f.d</w:t>
      </w:r>
      <w:proofErr w:type="spellEnd"/>
      <w:r>
        <w:t>. Akte</w:t>
      </w:r>
    </w:p>
    <w:sectPr w:rsidR="00D9042C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2650"/>
    <w:multiLevelType w:val="hybridMultilevel"/>
    <w:tmpl w:val="051A06DC"/>
    <w:lvl w:ilvl="0" w:tplc="A62C8BC8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0" w:hanging="360"/>
      </w:pPr>
    </w:lvl>
    <w:lvl w:ilvl="2" w:tplc="0407001B" w:tentative="1">
      <w:start w:val="1"/>
      <w:numFmt w:val="lowerRoman"/>
      <w:lvlText w:val="%3."/>
      <w:lvlJc w:val="right"/>
      <w:pPr>
        <w:ind w:left="4630" w:hanging="180"/>
      </w:pPr>
    </w:lvl>
    <w:lvl w:ilvl="3" w:tplc="0407000F" w:tentative="1">
      <w:start w:val="1"/>
      <w:numFmt w:val="decimal"/>
      <w:lvlText w:val="%4."/>
      <w:lvlJc w:val="left"/>
      <w:pPr>
        <w:ind w:left="5350" w:hanging="360"/>
      </w:pPr>
    </w:lvl>
    <w:lvl w:ilvl="4" w:tplc="04070019" w:tentative="1">
      <w:start w:val="1"/>
      <w:numFmt w:val="lowerLetter"/>
      <w:lvlText w:val="%5."/>
      <w:lvlJc w:val="left"/>
      <w:pPr>
        <w:ind w:left="6070" w:hanging="360"/>
      </w:pPr>
    </w:lvl>
    <w:lvl w:ilvl="5" w:tplc="0407001B" w:tentative="1">
      <w:start w:val="1"/>
      <w:numFmt w:val="lowerRoman"/>
      <w:lvlText w:val="%6."/>
      <w:lvlJc w:val="right"/>
      <w:pPr>
        <w:ind w:left="6790" w:hanging="180"/>
      </w:pPr>
    </w:lvl>
    <w:lvl w:ilvl="6" w:tplc="0407000F" w:tentative="1">
      <w:start w:val="1"/>
      <w:numFmt w:val="decimal"/>
      <w:lvlText w:val="%7."/>
      <w:lvlJc w:val="left"/>
      <w:pPr>
        <w:ind w:left="7510" w:hanging="360"/>
      </w:pPr>
    </w:lvl>
    <w:lvl w:ilvl="7" w:tplc="04070019" w:tentative="1">
      <w:start w:val="1"/>
      <w:numFmt w:val="lowerLetter"/>
      <w:lvlText w:val="%8."/>
      <w:lvlJc w:val="left"/>
      <w:pPr>
        <w:ind w:left="8230" w:hanging="360"/>
      </w:pPr>
    </w:lvl>
    <w:lvl w:ilvl="8" w:tplc="0407001B" w:tentative="1">
      <w:start w:val="1"/>
      <w:numFmt w:val="lowerRoman"/>
      <w:lvlText w:val="%9."/>
      <w:lvlJc w:val="right"/>
      <w:pPr>
        <w:ind w:left="8950" w:hanging="180"/>
      </w:pPr>
    </w:lvl>
  </w:abstractNum>
  <w:num w:numId="1" w16cid:durableId="45622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7CC"/>
    <w:rsid w:val="000027CC"/>
    <w:rsid w:val="003E3646"/>
    <w:rsid w:val="005403FA"/>
    <w:rsid w:val="006D181D"/>
    <w:rsid w:val="007B625F"/>
    <w:rsid w:val="00895A59"/>
    <w:rsid w:val="009B5F8B"/>
    <w:rsid w:val="00CE7F95"/>
    <w:rsid w:val="00D722B6"/>
    <w:rsid w:val="00D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89D534"/>
  <w15:chartTrackingRefBased/>
  <w15:docId w15:val="{E939FF80-FED3-4245-8EC7-25667146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an MAV über Wahlvorstand</vt:lpstr>
    </vt:vector>
  </TitlesOfParts>
  <Company>vBS Bethel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an MAV über Wahlvorstand</dc:title>
  <dc:subject/>
  <dc:creator>Brandes</dc:creator>
  <cp:keywords/>
  <cp:lastModifiedBy>Susanne Hilbig</cp:lastModifiedBy>
  <cp:revision>6</cp:revision>
  <cp:lastPrinted>1994-07-04T09:39:00Z</cp:lastPrinted>
  <dcterms:created xsi:type="dcterms:W3CDTF">2026-01-08T14:01:00Z</dcterms:created>
  <dcterms:modified xsi:type="dcterms:W3CDTF">2026-01-08T14:03:00Z</dcterms:modified>
</cp:coreProperties>
</file>