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597A" w14:textId="77777777" w:rsidR="00394A3D" w:rsidRDefault="00394A3D">
      <w:pPr>
        <w:tabs>
          <w:tab w:val="left" w:pos="5954"/>
        </w:tabs>
        <w:rPr>
          <w:b/>
          <w:sz w:val="26"/>
        </w:rPr>
      </w:pPr>
      <w:r>
        <w:rPr>
          <w:b/>
          <w:i/>
          <w:sz w:val="26"/>
        </w:rPr>
        <w:t>(Name der Einrichtung</w:t>
      </w:r>
      <w:r>
        <w:rPr>
          <w:b/>
          <w:i/>
          <w:sz w:val="26"/>
        </w:rPr>
        <w:tab/>
      </w:r>
      <w:r>
        <w:rPr>
          <w:sz w:val="26"/>
        </w:rPr>
        <w:t>Musterdorf</w:t>
      </w:r>
      <w:r>
        <w:t>, den .......</w:t>
      </w:r>
      <w:r w:rsidR="004E392A">
        <w:t>.......</w:t>
      </w:r>
    </w:p>
    <w:p w14:paraId="7139797B" w14:textId="77777777" w:rsidR="00394A3D" w:rsidRDefault="00394A3D">
      <w:pPr>
        <w:rPr>
          <w:b/>
          <w:sz w:val="28"/>
          <w:u w:val="single"/>
        </w:rPr>
      </w:pPr>
      <w:r>
        <w:rPr>
          <w:b/>
          <w:sz w:val="26"/>
        </w:rPr>
        <w:t>- Wahlvorstand -</w:t>
      </w:r>
    </w:p>
    <w:p w14:paraId="44F64D8F" w14:textId="77777777" w:rsidR="00394A3D" w:rsidRDefault="00394A3D">
      <w:pPr>
        <w:rPr>
          <w:b/>
          <w:sz w:val="28"/>
          <w:u w:val="single"/>
        </w:rPr>
      </w:pPr>
    </w:p>
    <w:p w14:paraId="380A33C0" w14:textId="77777777" w:rsidR="00394A3D" w:rsidRDefault="00394A3D">
      <w:pPr>
        <w:rPr>
          <w:b/>
          <w:sz w:val="28"/>
          <w:u w:val="single"/>
        </w:rPr>
      </w:pPr>
    </w:p>
    <w:p w14:paraId="7A702D8E" w14:textId="77777777" w:rsidR="00394A3D" w:rsidRDefault="00394A3D">
      <w:pPr>
        <w:rPr>
          <w:b/>
          <w:sz w:val="28"/>
          <w:u w:val="single"/>
        </w:rPr>
      </w:pPr>
    </w:p>
    <w:p w14:paraId="3C909480" w14:textId="77777777" w:rsidR="00394A3D" w:rsidRDefault="00394A3D"/>
    <w:p w14:paraId="119DCC58" w14:textId="77777777" w:rsidR="00394A3D" w:rsidRDefault="00394A3D"/>
    <w:p w14:paraId="6DB4F746" w14:textId="77777777" w:rsidR="00394A3D" w:rsidRDefault="00394A3D"/>
    <w:p w14:paraId="527F382E" w14:textId="77777777" w:rsidR="00394A3D" w:rsidRDefault="00394A3D">
      <w:r>
        <w:t>Frau</w:t>
      </w:r>
    </w:p>
    <w:p w14:paraId="759B315F" w14:textId="77777777" w:rsidR="00394A3D" w:rsidRDefault="00394A3D">
      <w:r>
        <w:t>Erika Muster</w:t>
      </w:r>
    </w:p>
    <w:p w14:paraId="5DC20298" w14:textId="77777777" w:rsidR="00394A3D" w:rsidRDefault="00394A3D">
      <w:r>
        <w:t>Musterstr. 20</w:t>
      </w:r>
    </w:p>
    <w:p w14:paraId="76EA6F6F" w14:textId="77777777" w:rsidR="00394A3D" w:rsidRDefault="00394A3D">
      <w:r>
        <w:t>30000 Beispieldorf</w:t>
      </w:r>
    </w:p>
    <w:p w14:paraId="1AC1FCF2" w14:textId="77777777" w:rsidR="00394A3D" w:rsidRDefault="00394A3D"/>
    <w:p w14:paraId="1F11A110" w14:textId="77777777" w:rsidR="00394A3D" w:rsidRDefault="00394A3D"/>
    <w:p w14:paraId="025CB1CA" w14:textId="77777777" w:rsidR="00394A3D" w:rsidRDefault="00394A3D"/>
    <w:p w14:paraId="391D5718" w14:textId="77777777" w:rsidR="00394A3D" w:rsidRDefault="00394A3D"/>
    <w:p w14:paraId="35A2FCDA" w14:textId="77777777" w:rsidR="00394A3D" w:rsidRDefault="00394A3D">
      <w:r>
        <w:t>Sehr geehrte Frau Muster,</w:t>
      </w:r>
    </w:p>
    <w:p w14:paraId="48CB0C77" w14:textId="77777777" w:rsidR="00394A3D" w:rsidRDefault="00394A3D"/>
    <w:p w14:paraId="30A9FFD5" w14:textId="4F772489" w:rsidR="00394A3D" w:rsidRDefault="00324104">
      <w:r>
        <w:t>zur</w:t>
      </w:r>
      <w:r w:rsidR="00394A3D">
        <w:t xml:space="preserve"> konstituierenden Sitzung der Mitarbeite</w:t>
      </w:r>
      <w:r w:rsidR="00F17FEE">
        <w:t>nden</w:t>
      </w:r>
      <w:r w:rsidR="00394A3D">
        <w:t>vertretung am ........, ...... Uhr, in ......</w:t>
      </w:r>
      <w:r w:rsidR="00394A3D">
        <w:rPr>
          <w:i/>
        </w:rPr>
        <w:t>(Raum, Einrichtung, Straße)</w:t>
      </w:r>
      <w:r w:rsidR="00394A3D">
        <w:t xml:space="preserve"> </w:t>
      </w:r>
      <w:r>
        <w:t xml:space="preserve">laden wir Sie </w:t>
      </w:r>
      <w:r w:rsidR="00394A3D">
        <w:t>ein.</w:t>
      </w:r>
    </w:p>
    <w:p w14:paraId="04C8569D" w14:textId="77777777" w:rsidR="00394A3D" w:rsidRDefault="00394A3D"/>
    <w:p w14:paraId="14AF7C69" w14:textId="6D86912D" w:rsidR="00394A3D" w:rsidRDefault="00394A3D">
      <w:r>
        <w:t xml:space="preserve">Wir bitten Sie, </w:t>
      </w:r>
      <w:r w:rsidR="00763E46">
        <w:t xml:space="preserve">uns eine Rückmeldung zu geben, ob Sie die Wahl annehmen und </w:t>
      </w:r>
      <w:r>
        <w:t>diesen Termin wahrnehmen</w:t>
      </w:r>
      <w:r w:rsidR="00763E46">
        <w:t xml:space="preserve"> können.</w:t>
      </w:r>
    </w:p>
    <w:p w14:paraId="2B44848A" w14:textId="77777777" w:rsidR="00394A3D" w:rsidRDefault="00394A3D"/>
    <w:p w14:paraId="7E9D650A" w14:textId="77777777" w:rsidR="00394A3D" w:rsidRDefault="00394A3D"/>
    <w:p w14:paraId="773A38B3" w14:textId="77777777" w:rsidR="00394A3D" w:rsidRDefault="00394A3D">
      <w:r>
        <w:t>Mit freundlichen Grüßen</w:t>
      </w:r>
    </w:p>
    <w:p w14:paraId="0F9E25D7" w14:textId="77777777" w:rsidR="00394A3D" w:rsidRDefault="00394A3D"/>
    <w:p w14:paraId="411E517E" w14:textId="77777777" w:rsidR="00394A3D" w:rsidRDefault="00394A3D">
      <w:r>
        <w:t>Der Wahlvorstand</w:t>
      </w:r>
    </w:p>
    <w:sectPr w:rsidR="00394A3D">
      <w:pgSz w:w="11906" w:h="16838"/>
      <w:pgMar w:top="1417" w:right="991" w:bottom="1134" w:left="21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DF1"/>
    <w:rsid w:val="00324104"/>
    <w:rsid w:val="00394A3D"/>
    <w:rsid w:val="004E392A"/>
    <w:rsid w:val="00763E46"/>
    <w:rsid w:val="00A36DF1"/>
    <w:rsid w:val="00C32EFF"/>
    <w:rsid w:val="00F1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8154BC"/>
  <w15:chartTrackingRefBased/>
  <w15:docId w15:val="{FA3417B3-6846-48E4-AC7E-38781883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an die neu gewählten MAV-</vt:lpstr>
    </vt:vector>
  </TitlesOfParts>
  <Company>ag - mav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Schreiben an die neu gewählten MAV-</dc:title>
  <dc:subject>Mitglieder</dc:subject>
  <dc:creator>Brandes</dc:creator>
  <cp:keywords/>
  <cp:lastModifiedBy>Susanne Hilbig</cp:lastModifiedBy>
  <cp:revision>2</cp:revision>
  <cp:lastPrinted>1997-01-10T12:26:00Z</cp:lastPrinted>
  <dcterms:created xsi:type="dcterms:W3CDTF">2026-01-09T10:39:00Z</dcterms:created>
  <dcterms:modified xsi:type="dcterms:W3CDTF">2026-01-09T10:39:00Z</dcterms:modified>
</cp:coreProperties>
</file>