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6A077" w14:textId="77777777" w:rsidR="004A7D29" w:rsidRDefault="004A7D29">
      <w:pPr>
        <w:rPr>
          <w:b/>
        </w:rPr>
      </w:pPr>
    </w:p>
    <w:p w14:paraId="1656B898" w14:textId="77777777" w:rsidR="004A7D29" w:rsidRDefault="004A7D29">
      <w:pPr>
        <w:rPr>
          <w:b/>
        </w:rPr>
      </w:pPr>
    </w:p>
    <w:p w14:paraId="17F45E03" w14:textId="77777777" w:rsidR="004A7D29" w:rsidRDefault="004A7D29">
      <w:pPr>
        <w:pStyle w:val="berschrift1"/>
      </w:pPr>
      <w:r>
        <w:t>Einrichtung</w:t>
      </w:r>
    </w:p>
    <w:p w14:paraId="14C7632E" w14:textId="77777777" w:rsidR="004A7D29" w:rsidRDefault="004A7D29">
      <w:r>
        <w:rPr>
          <w:b/>
        </w:rPr>
        <w:t>- Wahlvorstand -</w:t>
      </w:r>
    </w:p>
    <w:p w14:paraId="40348953" w14:textId="77777777" w:rsidR="004A7D29" w:rsidRDefault="004A7D29"/>
    <w:p w14:paraId="3A85083B" w14:textId="77777777" w:rsidR="004A7D29" w:rsidRDefault="004A7D29"/>
    <w:p w14:paraId="1C998BA3" w14:textId="77777777" w:rsidR="004A7D29" w:rsidRDefault="004A7D29"/>
    <w:p w14:paraId="498EBBA3" w14:textId="77777777" w:rsidR="004A7D29" w:rsidRDefault="004A7D29"/>
    <w:p w14:paraId="03C14ABD" w14:textId="77777777" w:rsidR="004A7D29" w:rsidRDefault="004A7D29"/>
    <w:p w14:paraId="295CE511" w14:textId="77777777" w:rsidR="004A7D29" w:rsidRDefault="004A7D29"/>
    <w:p w14:paraId="6BCC7DB0" w14:textId="77777777" w:rsidR="004A7D29" w:rsidRDefault="006500ED">
      <w:pPr>
        <w:rPr>
          <w:i/>
        </w:rPr>
      </w:pPr>
      <w:r>
        <w:rPr>
          <w:i/>
        </w:rPr>
        <w:t>An</w:t>
      </w:r>
      <w:r w:rsidR="004A7D29">
        <w:rPr>
          <w:i/>
        </w:rPr>
        <w:t xml:space="preserve"> </w:t>
      </w:r>
    </w:p>
    <w:p w14:paraId="1EFEB1D7" w14:textId="77777777" w:rsidR="004A7D29" w:rsidRDefault="004A7D29">
      <w:pPr>
        <w:rPr>
          <w:i/>
        </w:rPr>
      </w:pPr>
      <w:r>
        <w:rPr>
          <w:i/>
        </w:rPr>
        <w:t>Einrichtung</w:t>
      </w:r>
    </w:p>
    <w:p w14:paraId="2BF943F9" w14:textId="77777777" w:rsidR="004A7D29" w:rsidRDefault="004A7D29">
      <w:pPr>
        <w:rPr>
          <w:i/>
        </w:rPr>
      </w:pPr>
      <w:r>
        <w:rPr>
          <w:i/>
        </w:rPr>
        <w:t>Leitung</w:t>
      </w:r>
    </w:p>
    <w:p w14:paraId="14B16A25" w14:textId="77777777" w:rsidR="004A7D29" w:rsidRDefault="004A7D29">
      <w:pPr>
        <w:pStyle w:val="Kopfzeile"/>
        <w:tabs>
          <w:tab w:val="clear" w:pos="4819"/>
          <w:tab w:val="clear" w:pos="9071"/>
        </w:tabs>
      </w:pPr>
      <w:r>
        <w:t xml:space="preserve">im Hause                                                                                         </w:t>
      </w:r>
    </w:p>
    <w:p w14:paraId="7541DA3D" w14:textId="77777777" w:rsidR="004A7D29" w:rsidRDefault="004A7D29"/>
    <w:p w14:paraId="7A5E5D54" w14:textId="77777777" w:rsidR="004A7D29" w:rsidRDefault="004A7D29">
      <w:pPr>
        <w:jc w:val="right"/>
        <w:rPr>
          <w:i/>
        </w:rPr>
      </w:pPr>
      <w:r>
        <w:rPr>
          <w:i/>
        </w:rPr>
        <w:t>Ort, den ......</w:t>
      </w:r>
    </w:p>
    <w:p w14:paraId="112F536F" w14:textId="77777777" w:rsidR="004A7D29" w:rsidRDefault="004A7D29"/>
    <w:p w14:paraId="5FA07CCC" w14:textId="77777777" w:rsidR="004A7D29" w:rsidRDefault="004A7D29"/>
    <w:p w14:paraId="2AE09625" w14:textId="77777777" w:rsidR="004A7D29" w:rsidRDefault="004A7D29"/>
    <w:p w14:paraId="04ECE2D6" w14:textId="77777777" w:rsidR="004A7D29" w:rsidRDefault="004A7D29">
      <w:r>
        <w:t>Sehr geehrter Herr ........,</w:t>
      </w:r>
    </w:p>
    <w:p w14:paraId="0EC6D39B" w14:textId="77777777" w:rsidR="004A7D29" w:rsidRDefault="004A7D29"/>
    <w:p w14:paraId="7CB0AD0F" w14:textId="5BB5E52E" w:rsidR="004A7D29" w:rsidRDefault="004A7D29">
      <w:r>
        <w:t>hiermit möchten wir Sie über folgende Maßnahmen, die für die Wahl der Mitarbeite</w:t>
      </w:r>
      <w:r w:rsidR="00FD2452">
        <w:t>nden</w:t>
      </w:r>
      <w:r>
        <w:t>vertretung notwendig sind, unterrichten.</w:t>
      </w:r>
    </w:p>
    <w:p w14:paraId="20EC0ACB" w14:textId="77777777" w:rsidR="004A7D29" w:rsidRDefault="004A7D29"/>
    <w:p w14:paraId="1A66C86B" w14:textId="07D69537" w:rsidR="004A7D29" w:rsidRDefault="004A7D29">
      <w:pPr>
        <w:tabs>
          <w:tab w:val="left" w:pos="426"/>
        </w:tabs>
      </w:pPr>
      <w:r>
        <w:t>1.</w:t>
      </w:r>
      <w:r>
        <w:tab/>
        <w:t xml:space="preserve">Am </w:t>
      </w:r>
      <w:r>
        <w:rPr>
          <w:i/>
        </w:rPr>
        <w:t>Datum</w:t>
      </w:r>
      <w:r>
        <w:t xml:space="preserve"> werden wir in folgenden Häusern de</w:t>
      </w:r>
      <w:r w:rsidR="00FD2452">
        <w:t>r</w:t>
      </w:r>
      <w:r>
        <w:t xml:space="preserve"> </w:t>
      </w:r>
      <w:r>
        <w:rPr>
          <w:i/>
        </w:rPr>
        <w:t>Einrichtung</w:t>
      </w:r>
      <w:r>
        <w:t xml:space="preserve"> ein Wahllokal </w:t>
      </w:r>
    </w:p>
    <w:p w14:paraId="74236CF6" w14:textId="77777777" w:rsidR="004A7D29" w:rsidRDefault="004A7D29">
      <w:pPr>
        <w:tabs>
          <w:tab w:val="left" w:pos="426"/>
        </w:tabs>
        <w:ind w:left="426"/>
      </w:pPr>
      <w:r>
        <w:t>einrichten:</w:t>
      </w:r>
    </w:p>
    <w:p w14:paraId="0E180D23" w14:textId="77777777" w:rsidR="004A7D29" w:rsidRDefault="004A7D29">
      <w:pPr>
        <w:tabs>
          <w:tab w:val="left" w:pos="426"/>
        </w:tabs>
        <w:ind w:left="426"/>
      </w:pPr>
    </w:p>
    <w:p w14:paraId="4BBC9D41" w14:textId="77777777" w:rsidR="004A7D29" w:rsidRDefault="004A7D29">
      <w:pPr>
        <w:tabs>
          <w:tab w:val="left" w:pos="426"/>
          <w:tab w:val="left" w:pos="4536"/>
        </w:tabs>
        <w:ind w:left="426"/>
        <w:rPr>
          <w:b/>
        </w:rPr>
      </w:pPr>
      <w:r>
        <w:rPr>
          <w:b/>
          <w:u w:val="single"/>
        </w:rPr>
        <w:t>Ort:</w:t>
      </w:r>
      <w:r>
        <w:tab/>
      </w:r>
      <w:r>
        <w:rPr>
          <w:b/>
          <w:u w:val="single"/>
        </w:rPr>
        <w:t>Zeit:</w:t>
      </w:r>
    </w:p>
    <w:p w14:paraId="1DE9A088" w14:textId="77777777" w:rsidR="004A7D29" w:rsidRDefault="004A7D29">
      <w:pPr>
        <w:tabs>
          <w:tab w:val="left" w:pos="426"/>
          <w:tab w:val="left" w:pos="4536"/>
        </w:tabs>
        <w:ind w:left="426"/>
        <w:rPr>
          <w:b/>
        </w:rPr>
      </w:pPr>
    </w:p>
    <w:p w14:paraId="26C033AF" w14:textId="77777777" w:rsidR="004A7D29" w:rsidRDefault="004A7D29">
      <w:pPr>
        <w:tabs>
          <w:tab w:val="left" w:pos="426"/>
          <w:tab w:val="left" w:pos="4536"/>
        </w:tabs>
        <w:ind w:left="426"/>
      </w:pPr>
      <w:r>
        <w:t>Hannover,</w:t>
      </w:r>
      <w:r>
        <w:tab/>
        <w:t>08.30 - 11.00 Uhr und</w:t>
      </w:r>
    </w:p>
    <w:p w14:paraId="368B95D8" w14:textId="77777777" w:rsidR="004A7D29" w:rsidRDefault="004A7D29">
      <w:pPr>
        <w:tabs>
          <w:tab w:val="left" w:pos="426"/>
          <w:tab w:val="left" w:pos="4536"/>
        </w:tabs>
        <w:ind w:left="426"/>
      </w:pPr>
      <w:r>
        <w:t>- Parterre -</w:t>
      </w:r>
      <w:r>
        <w:tab/>
        <w:t>14.00 - 16.00 Uhr</w:t>
      </w:r>
    </w:p>
    <w:p w14:paraId="24004E12" w14:textId="77777777" w:rsidR="004A7D29" w:rsidRDefault="004A7D29">
      <w:pPr>
        <w:tabs>
          <w:tab w:val="left" w:pos="426"/>
          <w:tab w:val="left" w:pos="4536"/>
        </w:tabs>
        <w:ind w:left="426"/>
      </w:pPr>
    </w:p>
    <w:p w14:paraId="3ABFD0C5" w14:textId="77777777" w:rsidR="004A7D29" w:rsidRDefault="004A7D29">
      <w:pPr>
        <w:tabs>
          <w:tab w:val="left" w:pos="426"/>
          <w:tab w:val="left" w:pos="4536"/>
        </w:tabs>
        <w:ind w:left="426"/>
      </w:pPr>
      <w:r>
        <w:t>Wohnstift,</w:t>
      </w:r>
      <w:r>
        <w:tab/>
        <w:t>12.00 - 13.30 Uhr</w:t>
      </w:r>
    </w:p>
    <w:p w14:paraId="6BB8F34D" w14:textId="77777777" w:rsidR="004A7D29" w:rsidRDefault="004A7D29">
      <w:pPr>
        <w:tabs>
          <w:tab w:val="left" w:pos="426"/>
          <w:tab w:val="left" w:pos="4536"/>
        </w:tabs>
        <w:ind w:left="426"/>
      </w:pPr>
      <w:r>
        <w:t>- Eingangshalle -</w:t>
      </w:r>
    </w:p>
    <w:p w14:paraId="315AB3BB" w14:textId="77777777" w:rsidR="004A7D29" w:rsidRDefault="004A7D29">
      <w:pPr>
        <w:tabs>
          <w:tab w:val="left" w:pos="426"/>
          <w:tab w:val="left" w:pos="4536"/>
        </w:tabs>
        <w:ind w:left="426"/>
      </w:pPr>
    </w:p>
    <w:p w14:paraId="7FADCFFE" w14:textId="77777777" w:rsidR="004A7D29" w:rsidRDefault="004A7D29">
      <w:pPr>
        <w:tabs>
          <w:tab w:val="left" w:pos="426"/>
          <w:tab w:val="left" w:pos="4536"/>
        </w:tabs>
        <w:ind w:left="426"/>
      </w:pPr>
      <w:r>
        <w:t>Haus,</w:t>
      </w:r>
      <w:r>
        <w:tab/>
        <w:t>12.30 - 14.30 Uhr</w:t>
      </w:r>
    </w:p>
    <w:p w14:paraId="4A1132EB" w14:textId="77777777" w:rsidR="004A7D29" w:rsidRDefault="004A7D29">
      <w:pPr>
        <w:tabs>
          <w:tab w:val="left" w:pos="426"/>
          <w:tab w:val="left" w:pos="4536"/>
        </w:tabs>
        <w:ind w:left="426"/>
      </w:pPr>
      <w:r>
        <w:t>- Erdgeschoß -</w:t>
      </w:r>
    </w:p>
    <w:p w14:paraId="10DB2DBA" w14:textId="77777777" w:rsidR="004A7D29" w:rsidRDefault="004A7D29">
      <w:pPr>
        <w:tabs>
          <w:tab w:val="left" w:pos="426"/>
          <w:tab w:val="left" w:pos="4536"/>
        </w:tabs>
        <w:ind w:left="426"/>
      </w:pPr>
    </w:p>
    <w:p w14:paraId="4375EF91" w14:textId="77777777" w:rsidR="004A7D29" w:rsidRDefault="004A7D29">
      <w:pPr>
        <w:tabs>
          <w:tab w:val="left" w:pos="426"/>
          <w:tab w:val="left" w:pos="4536"/>
        </w:tabs>
        <w:ind w:left="426"/>
      </w:pPr>
      <w:r>
        <w:t>Stift,</w:t>
      </w:r>
      <w:r>
        <w:tab/>
        <w:t>12.30 - 14.30 Uhr</w:t>
      </w:r>
    </w:p>
    <w:p w14:paraId="1E7473F5" w14:textId="77777777" w:rsidR="004A7D29" w:rsidRDefault="004A7D29">
      <w:pPr>
        <w:tabs>
          <w:tab w:val="left" w:pos="426"/>
          <w:tab w:val="left" w:pos="4536"/>
        </w:tabs>
        <w:ind w:left="426"/>
      </w:pPr>
    </w:p>
    <w:p w14:paraId="74912F27" w14:textId="77777777" w:rsidR="004A7D29" w:rsidRDefault="004A7D29">
      <w:pPr>
        <w:tabs>
          <w:tab w:val="left" w:pos="426"/>
          <w:tab w:val="left" w:pos="4536"/>
        </w:tabs>
        <w:ind w:left="426"/>
      </w:pPr>
      <w:r>
        <w:t>Str. 5</w:t>
      </w:r>
      <w:r>
        <w:tab/>
        <w:t>12.30 - 14.30 Uhr</w:t>
      </w:r>
    </w:p>
    <w:p w14:paraId="00CAF15E" w14:textId="77777777" w:rsidR="004A7D29" w:rsidRDefault="004A7D29">
      <w:pPr>
        <w:tabs>
          <w:tab w:val="left" w:pos="426"/>
          <w:tab w:val="left" w:pos="4536"/>
        </w:tabs>
        <w:ind w:left="426"/>
      </w:pPr>
      <w:r>
        <w:t>- Erdgeschoß -</w:t>
      </w:r>
    </w:p>
    <w:p w14:paraId="049A62EB" w14:textId="77777777" w:rsidR="004A7D29" w:rsidRDefault="004A7D29">
      <w:pPr>
        <w:tabs>
          <w:tab w:val="left" w:pos="426"/>
          <w:tab w:val="left" w:pos="4536"/>
        </w:tabs>
        <w:ind w:left="426"/>
      </w:pPr>
    </w:p>
    <w:p w14:paraId="31D17497" w14:textId="77777777" w:rsidR="004A7D29" w:rsidRDefault="004A7D29">
      <w:pPr>
        <w:tabs>
          <w:tab w:val="left" w:pos="426"/>
          <w:tab w:val="left" w:pos="4536"/>
        </w:tabs>
        <w:ind w:left="426"/>
      </w:pPr>
    </w:p>
    <w:p w14:paraId="4B729210" w14:textId="5E014E39" w:rsidR="004A7D29" w:rsidRDefault="00D76A91">
      <w:pPr>
        <w:pStyle w:val="Textkrper-Zeileneinzug"/>
      </w:pPr>
      <w:r>
        <w:t>Wir bitten Sie, die verantwortlichen Personen in den Bereichen in Kenntnis zu setzten.</w:t>
      </w:r>
    </w:p>
    <w:p w14:paraId="055A5C20" w14:textId="77777777" w:rsidR="004A7D29" w:rsidRDefault="004A7D29">
      <w:pPr>
        <w:tabs>
          <w:tab w:val="left" w:pos="426"/>
        </w:tabs>
        <w:ind w:left="426"/>
      </w:pPr>
    </w:p>
    <w:p w14:paraId="768CED6C" w14:textId="1C57D768" w:rsidR="004A7D29" w:rsidRDefault="004A7D29">
      <w:pPr>
        <w:tabs>
          <w:tab w:val="left" w:pos="426"/>
        </w:tabs>
      </w:pPr>
      <w:r>
        <w:t>2.</w:t>
      </w:r>
      <w:r>
        <w:tab/>
        <w:t>Laut § 9 der Wahlordnung ist Briefwahl möglich. Hierfür ist es notwendig, da</w:t>
      </w:r>
      <w:r w:rsidR="00D76A91">
        <w:t>ss</w:t>
      </w:r>
      <w:r>
        <w:t xml:space="preserve"> die ange-</w:t>
      </w:r>
    </w:p>
    <w:p w14:paraId="177D321C" w14:textId="3843BF44" w:rsidR="004A7D29" w:rsidRDefault="004A7D29">
      <w:pPr>
        <w:tabs>
          <w:tab w:val="left" w:pos="426"/>
        </w:tabs>
        <w:ind w:left="426"/>
      </w:pPr>
      <w:r>
        <w:t xml:space="preserve">forderten Unterlagen mit einem Freiumschlag für die Rücksendung versehen werden. Unsere Bitte an Sie </w:t>
      </w:r>
      <w:r w:rsidR="00FB75B2">
        <w:t xml:space="preserve">ist die Kosten dafür </w:t>
      </w:r>
      <w:r w:rsidR="002F0BCF">
        <w:t>zu genehmigen und die Poststelle darüber zu informieren.</w:t>
      </w:r>
    </w:p>
    <w:p w14:paraId="38F828F9" w14:textId="77777777" w:rsidR="004A7D29" w:rsidRDefault="004A7D29">
      <w:pPr>
        <w:tabs>
          <w:tab w:val="left" w:pos="426"/>
        </w:tabs>
        <w:ind w:left="426"/>
      </w:pPr>
    </w:p>
    <w:p w14:paraId="2348B944" w14:textId="77777777" w:rsidR="004A7D29" w:rsidRDefault="004A7D29">
      <w:pPr>
        <w:tabs>
          <w:tab w:val="left" w:pos="426"/>
        </w:tabs>
      </w:pPr>
    </w:p>
    <w:p w14:paraId="37F83341" w14:textId="77777777" w:rsidR="004A7D29" w:rsidRDefault="004A7D29">
      <w:pPr>
        <w:numPr>
          <w:ilvl w:val="0"/>
          <w:numId w:val="1"/>
        </w:numPr>
      </w:pPr>
      <w:r>
        <w:t xml:space="preserve">Für die an uns adressierten Briefe werden wir wieder ein Fach (?) in der </w:t>
      </w:r>
      <w:r w:rsidR="0082528F">
        <w:t>Verwaltung/Poststelle</w:t>
      </w:r>
      <w:r>
        <w:t xml:space="preserve"> einrichten.</w:t>
      </w:r>
    </w:p>
    <w:p w14:paraId="47D31E61" w14:textId="77777777" w:rsidR="004A7D29" w:rsidRDefault="004A7D29">
      <w:pPr>
        <w:tabs>
          <w:tab w:val="left" w:pos="426"/>
        </w:tabs>
      </w:pPr>
    </w:p>
    <w:p w14:paraId="094139F2" w14:textId="77777777" w:rsidR="004A7D29" w:rsidRDefault="004A7D29">
      <w:pPr>
        <w:tabs>
          <w:tab w:val="left" w:pos="0"/>
        </w:tabs>
      </w:pPr>
      <w:r>
        <w:t>Wir wären Ihnen sehr dankbar, wenn Sie Frau ?????? hierüber informieren würden.</w:t>
      </w:r>
    </w:p>
    <w:p w14:paraId="2658B010" w14:textId="77777777" w:rsidR="004A7D29" w:rsidRDefault="004A7D29">
      <w:pPr>
        <w:tabs>
          <w:tab w:val="left" w:pos="426"/>
        </w:tabs>
        <w:ind w:left="426"/>
      </w:pPr>
    </w:p>
    <w:p w14:paraId="336723AA" w14:textId="77777777" w:rsidR="004A7D29" w:rsidRDefault="004A7D29">
      <w:pPr>
        <w:tabs>
          <w:tab w:val="left" w:pos="426"/>
        </w:tabs>
        <w:ind w:left="426"/>
      </w:pPr>
    </w:p>
    <w:p w14:paraId="16D00009" w14:textId="77777777" w:rsidR="004A7D29" w:rsidRDefault="004A7D29">
      <w:pPr>
        <w:tabs>
          <w:tab w:val="left" w:pos="426"/>
        </w:tabs>
      </w:pPr>
      <w:r>
        <w:t>Wir hoffen auf Ihre Mitarbeit und verbleiben mit freundlichen Grüßen</w:t>
      </w:r>
    </w:p>
    <w:p w14:paraId="449E137D" w14:textId="77777777" w:rsidR="004A7D29" w:rsidRDefault="004A7D29">
      <w:pPr>
        <w:tabs>
          <w:tab w:val="left" w:pos="426"/>
        </w:tabs>
      </w:pPr>
    </w:p>
    <w:p w14:paraId="7F5E816A" w14:textId="77777777" w:rsidR="006500ED" w:rsidRDefault="006500ED">
      <w:pPr>
        <w:tabs>
          <w:tab w:val="left" w:pos="426"/>
        </w:tabs>
      </w:pPr>
    </w:p>
    <w:p w14:paraId="6797CBFF" w14:textId="77777777" w:rsidR="006500ED" w:rsidRDefault="006500ED">
      <w:pPr>
        <w:tabs>
          <w:tab w:val="left" w:pos="426"/>
        </w:tabs>
      </w:pPr>
    </w:p>
    <w:p w14:paraId="4579E5A8" w14:textId="77777777" w:rsidR="004A7D29" w:rsidRDefault="004A7D29">
      <w:pPr>
        <w:tabs>
          <w:tab w:val="left" w:pos="426"/>
        </w:tabs>
      </w:pPr>
      <w:r>
        <w:t>Der Wahlvorstand</w:t>
      </w:r>
    </w:p>
    <w:p w14:paraId="706C26B6" w14:textId="77777777" w:rsidR="006500ED" w:rsidRDefault="006500ED">
      <w:pPr>
        <w:tabs>
          <w:tab w:val="left" w:pos="426"/>
        </w:tabs>
      </w:pPr>
    </w:p>
    <w:p w14:paraId="0015F54E" w14:textId="77777777" w:rsidR="006500ED" w:rsidRPr="006500ED" w:rsidRDefault="006500ED">
      <w:pPr>
        <w:tabs>
          <w:tab w:val="left" w:pos="426"/>
        </w:tabs>
        <w:rPr>
          <w:i/>
        </w:rPr>
      </w:pPr>
      <w:r w:rsidRPr="006500ED">
        <w:rPr>
          <w:i/>
        </w:rPr>
        <w:t>Unterschrift</w:t>
      </w:r>
    </w:p>
    <w:sectPr w:rsidR="006500ED" w:rsidRPr="006500ED">
      <w:headerReference w:type="default" r:id="rId7"/>
      <w:pgSz w:w="11906" w:h="16838"/>
      <w:pgMar w:top="1417" w:right="1417" w:bottom="1134" w:left="141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F0224" w14:textId="77777777" w:rsidR="00197213" w:rsidRDefault="00197213">
      <w:r>
        <w:separator/>
      </w:r>
    </w:p>
  </w:endnote>
  <w:endnote w:type="continuationSeparator" w:id="0">
    <w:p w14:paraId="0F2F39E0" w14:textId="77777777" w:rsidR="00197213" w:rsidRDefault="00197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28E05" w14:textId="77777777" w:rsidR="00197213" w:rsidRDefault="00197213">
      <w:r>
        <w:separator/>
      </w:r>
    </w:p>
  </w:footnote>
  <w:footnote w:type="continuationSeparator" w:id="0">
    <w:p w14:paraId="6850AB0C" w14:textId="77777777" w:rsidR="00197213" w:rsidRDefault="001972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2427C" w14:textId="77777777" w:rsidR="004A7D29" w:rsidRDefault="004A7D29">
    <w:pPr>
      <w:pStyle w:val="Kopfzeile"/>
      <w:jc w:val="right"/>
    </w:pPr>
    <w:r>
      <w:fldChar w:fldCharType="begin"/>
    </w:r>
    <w:r>
      <w:instrText>PAGE</w:instrText>
    </w:r>
    <w:r>
      <w:fldChar w:fldCharType="separate"/>
    </w:r>
    <w:r w:rsidR="006500ED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AA6DCE"/>
    <w:multiLevelType w:val="singleLevel"/>
    <w:tmpl w:val="8DA69E0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num w:numId="1" w16cid:durableId="891885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A7D29"/>
    <w:rsid w:val="00197213"/>
    <w:rsid w:val="002F0BCF"/>
    <w:rsid w:val="00384472"/>
    <w:rsid w:val="004A7D29"/>
    <w:rsid w:val="006500ED"/>
    <w:rsid w:val="0082528F"/>
    <w:rsid w:val="00D41E01"/>
    <w:rsid w:val="00D76A91"/>
    <w:rsid w:val="00E7051C"/>
    <w:rsid w:val="00FB75B2"/>
    <w:rsid w:val="00FD0C61"/>
    <w:rsid w:val="00FD2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464C83"/>
  <w15:chartTrackingRefBased/>
  <w15:docId w15:val="{8B470158-AB52-4851-8C37-0248E6283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i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Textkrper-Zeileneinzug">
    <w:name w:val="Body Text Indent"/>
    <w:basedOn w:val="Standard"/>
    <w:pPr>
      <w:tabs>
        <w:tab w:val="left" w:pos="426"/>
      </w:tabs>
      <w:ind w:left="426"/>
    </w:pPr>
  </w:style>
  <w:style w:type="paragraph" w:styleId="Kopfzeile">
    <w:name w:val="header"/>
    <w:basedOn w:val="Standard"/>
    <w:pPr>
      <w:tabs>
        <w:tab w:val="center" w:pos="4819"/>
        <w:tab w:val="right" w:pos="9071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Info an Vorstand über Wahltermin u.</vt:lpstr>
    </vt:vector>
  </TitlesOfParts>
  <Company>vBS Bethel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 an Vorstand über Wahltermin u.</dc:title>
  <dc:subject>Wahlausschreiben d. Wahlvorstandes</dc:subject>
  <dc:creator>Brandes</dc:creator>
  <cp:keywords/>
  <cp:lastModifiedBy>Susanne Hilbig</cp:lastModifiedBy>
  <cp:revision>7</cp:revision>
  <cp:lastPrinted>2004-12-17T13:16:00Z</cp:lastPrinted>
  <dcterms:created xsi:type="dcterms:W3CDTF">2026-01-08T14:10:00Z</dcterms:created>
  <dcterms:modified xsi:type="dcterms:W3CDTF">2026-01-08T14:13:00Z</dcterms:modified>
</cp:coreProperties>
</file>